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4ED1" w14:textId="77777777" w:rsidR="00753729" w:rsidRDefault="00753729" w:rsidP="00753729">
      <w:pPr>
        <w:spacing w:after="0" w:line="240" w:lineRule="auto"/>
        <w:jc w:val="center"/>
        <w:rPr>
          <w:b/>
          <w:sz w:val="28"/>
          <w:szCs w:val="28"/>
        </w:rPr>
      </w:pPr>
      <w:r w:rsidRPr="001919DE">
        <w:rPr>
          <w:b/>
          <w:sz w:val="28"/>
          <w:szCs w:val="28"/>
        </w:rPr>
        <w:t>РЕГИСТРАЦИОННАЯ КАРТОЧКА СЛУШАТЕЛЯ</w:t>
      </w:r>
    </w:p>
    <w:p w14:paraId="15C67A5A" w14:textId="77777777" w:rsidR="00753729" w:rsidRPr="001919DE" w:rsidRDefault="00753729" w:rsidP="007537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обучающие курсы</w:t>
      </w:r>
    </w:p>
    <w:tbl>
      <w:tblPr>
        <w:tblW w:w="9072" w:type="dxa"/>
        <w:tblInd w:w="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753729" w:rsidRPr="00E26473" w14:paraId="2FEC9200" w14:textId="77777777" w:rsidTr="000E01D1">
        <w:trPr>
          <w:trHeight w:val="304"/>
        </w:trPr>
        <w:tc>
          <w:tcPr>
            <w:tcW w:w="5103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14:paraId="7C7F3096" w14:textId="243ECAA7" w:rsidR="00753729" w:rsidRPr="00E26473" w:rsidRDefault="00753729" w:rsidP="00656518">
            <w:pPr>
              <w:tabs>
                <w:tab w:val="left" w:pos="19"/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14:paraId="3677E081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</w:p>
        </w:tc>
      </w:tr>
      <w:tr w:rsidR="00656518" w:rsidRPr="00E26473" w14:paraId="503BA90B" w14:textId="77777777" w:rsidTr="000E01D1">
        <w:trPr>
          <w:trHeight w:val="304"/>
        </w:trPr>
        <w:tc>
          <w:tcPr>
            <w:tcW w:w="5103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3975069B" w14:textId="6C4B6A6D" w:rsidR="00656518" w:rsidRPr="00E26473" w:rsidRDefault="00656518" w:rsidP="000E01D1">
            <w:pPr>
              <w:tabs>
                <w:tab w:val="left" w:pos="19"/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(</w:t>
            </w:r>
            <w:r w:rsidRPr="00656518">
              <w:rPr>
                <w:i/>
                <w:sz w:val="20"/>
                <w:szCs w:val="20"/>
              </w:rPr>
              <w:t>нужное подчеркнуть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2ED909D1" w14:textId="1274E6F3" w:rsidR="00656518" w:rsidRDefault="00656518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 счет организации</w:t>
            </w:r>
          </w:p>
          <w:p w14:paraId="598B4DFC" w14:textId="6AB664A9" w:rsidR="00656518" w:rsidRPr="00E26473" w:rsidRDefault="00656518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собственные средства</w:t>
            </w:r>
            <w:r w:rsidR="004A091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A0910">
              <w:rPr>
                <w:sz w:val="20"/>
                <w:szCs w:val="20"/>
              </w:rPr>
              <w:t>физ.лица</w:t>
            </w:r>
            <w:proofErr w:type="spellEnd"/>
            <w:proofErr w:type="gramEnd"/>
          </w:p>
        </w:tc>
      </w:tr>
      <w:tr w:rsidR="00753729" w:rsidRPr="00E26473" w14:paraId="34C26E0A" w14:textId="77777777" w:rsidTr="000E01D1">
        <w:trPr>
          <w:trHeight w:val="387"/>
        </w:trPr>
        <w:tc>
          <w:tcPr>
            <w:tcW w:w="5103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21A9DB60" w14:textId="3B29FB96" w:rsidR="00753729" w:rsidRPr="00E26473" w:rsidRDefault="00753729" w:rsidP="000E01D1">
            <w:pPr>
              <w:tabs>
                <w:tab w:val="left" w:pos="19"/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обучающих курсов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0C51AF65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</w:p>
        </w:tc>
      </w:tr>
      <w:tr w:rsidR="00753729" w:rsidRPr="00E26473" w14:paraId="5D1326C9" w14:textId="77777777" w:rsidTr="000E01D1">
        <w:trPr>
          <w:trHeight w:val="304"/>
        </w:trPr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14:paraId="22043FE4" w14:textId="77777777" w:rsidR="00753729" w:rsidRDefault="00753729" w:rsidP="000E01D1">
            <w:pPr>
              <w:tabs>
                <w:tab w:val="left" w:pos="19"/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 xml:space="preserve">ФИО участника в именительном падеже </w:t>
            </w:r>
          </w:p>
          <w:p w14:paraId="1813C188" w14:textId="77777777" w:rsidR="00753729" w:rsidRPr="00E26473" w:rsidRDefault="00753729" w:rsidP="000E01D1">
            <w:pPr>
              <w:tabs>
                <w:tab w:val="left" w:pos="19"/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>(</w:t>
            </w:r>
            <w:r w:rsidRPr="006D734E">
              <w:rPr>
                <w:i/>
                <w:sz w:val="20"/>
                <w:szCs w:val="20"/>
              </w:rPr>
              <w:t>на русском языке</w:t>
            </w:r>
            <w:r w:rsidRPr="00E26473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14:paraId="48F43E9F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</w:p>
        </w:tc>
      </w:tr>
      <w:tr w:rsidR="00753729" w:rsidRPr="00E26473" w14:paraId="19948967" w14:textId="77777777" w:rsidTr="000E01D1">
        <w:trPr>
          <w:trHeight w:val="240"/>
        </w:trPr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42C3E2BB" w14:textId="77777777" w:rsidR="00753729" w:rsidRDefault="00753729" w:rsidP="000E01D1">
            <w:pPr>
              <w:tabs>
                <w:tab w:val="left" w:pos="19"/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 xml:space="preserve">ФИО участника в именительном падеже </w:t>
            </w:r>
          </w:p>
          <w:p w14:paraId="6FDE077B" w14:textId="77777777" w:rsidR="00753729" w:rsidRPr="00E26473" w:rsidRDefault="00753729" w:rsidP="000E01D1">
            <w:pPr>
              <w:tabs>
                <w:tab w:val="left" w:pos="19"/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>(</w:t>
            </w:r>
            <w:r w:rsidRPr="006D734E">
              <w:rPr>
                <w:i/>
                <w:sz w:val="20"/>
                <w:szCs w:val="20"/>
              </w:rPr>
              <w:t xml:space="preserve">на </w:t>
            </w:r>
            <w:proofErr w:type="spellStart"/>
            <w:r w:rsidRPr="006D734E">
              <w:rPr>
                <w:i/>
                <w:sz w:val="20"/>
                <w:szCs w:val="20"/>
              </w:rPr>
              <w:t>беларускай</w:t>
            </w:r>
            <w:proofErr w:type="spellEnd"/>
            <w:r w:rsidRPr="006D734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734E">
              <w:rPr>
                <w:i/>
                <w:sz w:val="20"/>
                <w:szCs w:val="20"/>
              </w:rPr>
              <w:t>мове</w:t>
            </w:r>
            <w:proofErr w:type="spellEnd"/>
            <w:r w:rsidRPr="00E26473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33D1FAF0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</w:p>
        </w:tc>
      </w:tr>
      <w:tr w:rsidR="00753729" w:rsidRPr="00E26473" w14:paraId="4043BD77" w14:textId="77777777" w:rsidTr="000E01D1">
        <w:trPr>
          <w:trHeight w:val="318"/>
        </w:trPr>
        <w:tc>
          <w:tcPr>
            <w:tcW w:w="5103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14:paraId="72680171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14:paraId="1B0C41C4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</w:p>
        </w:tc>
      </w:tr>
      <w:tr w:rsidR="00753729" w:rsidRPr="00E26473" w14:paraId="33A0A0BA" w14:textId="77777777" w:rsidTr="000E01D1">
        <w:trPr>
          <w:trHeight w:val="176"/>
        </w:trPr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14:paraId="01C86017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  <w:lang w:val="en-US"/>
              </w:rPr>
              <w:t>E</w:t>
            </w:r>
            <w:r w:rsidRPr="00E26473">
              <w:rPr>
                <w:sz w:val="20"/>
                <w:szCs w:val="20"/>
              </w:rPr>
              <w:t>-</w:t>
            </w:r>
            <w:r w:rsidRPr="00E26473">
              <w:rPr>
                <w:sz w:val="20"/>
                <w:szCs w:val="20"/>
                <w:lang w:val="en-US"/>
              </w:rPr>
              <w:t>mail</w:t>
            </w:r>
            <w:r w:rsidRPr="00E26473">
              <w:rPr>
                <w:sz w:val="20"/>
                <w:szCs w:val="20"/>
              </w:rPr>
              <w:t xml:space="preserve"> слушателя </w:t>
            </w:r>
          </w:p>
          <w:p w14:paraId="7F1B0E5F" w14:textId="5CAB62B6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>(</w:t>
            </w:r>
            <w:r w:rsidRPr="00E26473">
              <w:rPr>
                <w:i/>
                <w:sz w:val="20"/>
                <w:szCs w:val="20"/>
              </w:rPr>
              <w:t xml:space="preserve">можно </w:t>
            </w:r>
            <w:r w:rsidR="00CD421F">
              <w:rPr>
                <w:i/>
                <w:sz w:val="20"/>
                <w:szCs w:val="20"/>
              </w:rPr>
              <w:t xml:space="preserve">дополнительно </w:t>
            </w:r>
            <w:r w:rsidRPr="00E26473">
              <w:rPr>
                <w:i/>
                <w:sz w:val="20"/>
                <w:szCs w:val="20"/>
              </w:rPr>
              <w:t xml:space="preserve">указать </w:t>
            </w:r>
            <w:r w:rsidRPr="00E26473">
              <w:rPr>
                <w:i/>
                <w:sz w:val="20"/>
                <w:szCs w:val="20"/>
                <w:lang w:val="en-US"/>
              </w:rPr>
              <w:t>E</w:t>
            </w:r>
            <w:r w:rsidRPr="00E26473">
              <w:rPr>
                <w:i/>
                <w:sz w:val="20"/>
                <w:szCs w:val="20"/>
              </w:rPr>
              <w:t>-</w:t>
            </w:r>
            <w:r w:rsidRPr="00E26473">
              <w:rPr>
                <w:i/>
                <w:sz w:val="20"/>
                <w:szCs w:val="20"/>
                <w:lang w:val="en-US"/>
              </w:rPr>
              <w:t>mail</w:t>
            </w:r>
            <w:r w:rsidRPr="00E26473">
              <w:rPr>
                <w:i/>
                <w:sz w:val="20"/>
                <w:szCs w:val="20"/>
              </w:rPr>
              <w:t xml:space="preserve"> организатора</w:t>
            </w:r>
            <w:r w:rsidRPr="00E26473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14:paraId="4C033F4F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</w:p>
        </w:tc>
      </w:tr>
      <w:tr w:rsidR="00753729" w:rsidRPr="00E26473" w14:paraId="169D594F" w14:textId="77777777" w:rsidTr="000E01D1"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14:paraId="3442D00B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proofErr w:type="gramStart"/>
            <w:r w:rsidRPr="00E26473">
              <w:rPr>
                <w:sz w:val="20"/>
                <w:szCs w:val="20"/>
              </w:rPr>
              <w:t>Телефон  моб</w:t>
            </w:r>
            <w:proofErr w:type="gramEnd"/>
            <w:r w:rsidRPr="00E26473">
              <w:rPr>
                <w:sz w:val="20"/>
                <w:szCs w:val="20"/>
              </w:rPr>
              <w:t>. слушателя</w:t>
            </w:r>
          </w:p>
          <w:p w14:paraId="023412FC" w14:textId="32CC01C8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>(</w:t>
            </w:r>
            <w:r w:rsidRPr="00E26473">
              <w:rPr>
                <w:i/>
                <w:sz w:val="20"/>
                <w:szCs w:val="20"/>
              </w:rPr>
              <w:t xml:space="preserve">можно </w:t>
            </w:r>
            <w:r w:rsidR="00CD421F">
              <w:rPr>
                <w:i/>
                <w:sz w:val="20"/>
                <w:szCs w:val="20"/>
              </w:rPr>
              <w:t>дополнительно</w:t>
            </w:r>
            <w:r w:rsidR="00CD421F" w:rsidRPr="00E26473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26473">
              <w:rPr>
                <w:i/>
                <w:sz w:val="20"/>
                <w:szCs w:val="20"/>
              </w:rPr>
              <w:t>указать телефон организатора</w:t>
            </w:r>
            <w:r w:rsidRPr="00E26473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14:paraId="22C910FC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</w:p>
        </w:tc>
      </w:tr>
      <w:tr w:rsidR="00753729" w:rsidRPr="00E26473" w14:paraId="5BDBBCA0" w14:textId="77777777" w:rsidTr="000E01D1">
        <w:trPr>
          <w:trHeight w:val="571"/>
        </w:trPr>
        <w:tc>
          <w:tcPr>
            <w:tcW w:w="5103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2D77FA4D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rPr>
                <w:i/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 xml:space="preserve">Паспортные данные </w:t>
            </w:r>
            <w:r w:rsidRPr="00E2647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идентификационный </w:t>
            </w:r>
            <w:r w:rsidRPr="00E26473">
              <w:rPr>
                <w:i/>
                <w:sz w:val="20"/>
                <w:szCs w:val="20"/>
              </w:rPr>
              <w:t>номер)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6ECA2433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</w:p>
        </w:tc>
      </w:tr>
      <w:tr w:rsidR="00753729" w:rsidRPr="00E26473" w14:paraId="69B1A3AF" w14:textId="77777777" w:rsidTr="000E01D1">
        <w:trPr>
          <w:trHeight w:val="276"/>
        </w:trPr>
        <w:tc>
          <w:tcPr>
            <w:tcW w:w="5103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17E028F5" w14:textId="7777777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>Согласен(а) на обработку персональных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0D9008E3" w14:textId="0CB5A55F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 xml:space="preserve">        да                                         нет                              </w:t>
            </w:r>
          </w:p>
        </w:tc>
      </w:tr>
      <w:tr w:rsidR="00753729" w:rsidRPr="006B68AD" w14:paraId="3BBBE9E7" w14:textId="77777777" w:rsidTr="000E01D1"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5EE16BC1" w14:textId="5248D3F7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 xml:space="preserve">Форма обучения </w:t>
            </w:r>
            <w:r w:rsidR="00656518">
              <w:rPr>
                <w:sz w:val="20"/>
                <w:szCs w:val="20"/>
              </w:rPr>
              <w:t>(</w:t>
            </w:r>
            <w:r w:rsidR="00656518" w:rsidRPr="00656518">
              <w:rPr>
                <w:i/>
                <w:sz w:val="20"/>
                <w:szCs w:val="20"/>
              </w:rPr>
              <w:t>нужное подчеркнуть</w:t>
            </w:r>
            <w:r w:rsidR="00656518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14:paraId="08EFBCA2" w14:textId="26913CCE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 xml:space="preserve">     онлайн по </w:t>
            </w:r>
            <w:r w:rsidRPr="00E26473">
              <w:rPr>
                <w:sz w:val="20"/>
                <w:szCs w:val="20"/>
                <w:lang w:val="en-US"/>
              </w:rPr>
              <w:t>Zoom</w:t>
            </w:r>
            <w:r w:rsidRPr="00E26473">
              <w:rPr>
                <w:sz w:val="20"/>
                <w:szCs w:val="20"/>
              </w:rPr>
              <w:t xml:space="preserve"> </w:t>
            </w:r>
          </w:p>
          <w:p w14:paraId="70244D71" w14:textId="2CD66E7F" w:rsidR="00753729" w:rsidRPr="00E26473" w:rsidRDefault="00753729" w:rsidP="000E01D1">
            <w:pPr>
              <w:tabs>
                <w:tab w:val="left" w:pos="3971"/>
              </w:tabs>
              <w:spacing w:before="60" w:afterLines="60" w:after="144"/>
              <w:ind w:left="-141"/>
              <w:rPr>
                <w:sz w:val="20"/>
                <w:szCs w:val="20"/>
              </w:rPr>
            </w:pPr>
            <w:r w:rsidRPr="00E26473">
              <w:rPr>
                <w:sz w:val="20"/>
                <w:szCs w:val="20"/>
              </w:rPr>
              <w:t xml:space="preserve">      очно                                </w:t>
            </w:r>
          </w:p>
        </w:tc>
      </w:tr>
    </w:tbl>
    <w:p w14:paraId="1DAB0FC2" w14:textId="77777777" w:rsidR="00C1732B" w:rsidRDefault="00C1732B"/>
    <w:sectPr w:rsidR="00C1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8"/>
    <w:rsid w:val="004A0910"/>
    <w:rsid w:val="00656518"/>
    <w:rsid w:val="00753729"/>
    <w:rsid w:val="00877408"/>
    <w:rsid w:val="00C1732B"/>
    <w:rsid w:val="00C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E570"/>
  <w15:chartTrackingRefBased/>
  <w15:docId w15:val="{7212BBFC-210B-4D57-B613-6537D7F5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2023-03-20T10:40:00Z</dcterms:created>
  <dcterms:modified xsi:type="dcterms:W3CDTF">2023-03-30T07:13:00Z</dcterms:modified>
</cp:coreProperties>
</file>