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E5" w:rsidRPr="00EF2DE5" w:rsidRDefault="00CE145F" w:rsidP="00EF2D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E5">
        <w:rPr>
          <w:rFonts w:ascii="Times New Roman" w:hAnsi="Times New Roman" w:cs="Times New Roman"/>
          <w:b/>
          <w:sz w:val="28"/>
          <w:szCs w:val="28"/>
        </w:rPr>
        <w:t>Состав групп</w:t>
      </w:r>
    </w:p>
    <w:p w:rsidR="00EF2DE5" w:rsidRPr="00EF2DE5" w:rsidRDefault="00CE145F" w:rsidP="00EF2D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E5">
        <w:rPr>
          <w:rFonts w:ascii="Times New Roman" w:hAnsi="Times New Roman" w:cs="Times New Roman"/>
          <w:b/>
          <w:sz w:val="28"/>
          <w:szCs w:val="28"/>
        </w:rPr>
        <w:t>для изучения дисциплин кандидатского минимума</w:t>
      </w:r>
    </w:p>
    <w:p w:rsidR="00CE145F" w:rsidRPr="00EF2DE5" w:rsidRDefault="00CE145F" w:rsidP="00EF2D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E5">
        <w:rPr>
          <w:rFonts w:ascii="Times New Roman" w:hAnsi="Times New Roman" w:cs="Times New Roman"/>
          <w:b/>
          <w:sz w:val="28"/>
          <w:szCs w:val="28"/>
        </w:rPr>
        <w:t>«Иностранный язык» (английский), «Иностранный язык» (немецкий),</w:t>
      </w:r>
      <w:r w:rsidR="00C478A3" w:rsidRPr="00EF2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DE5">
        <w:rPr>
          <w:rFonts w:ascii="Times New Roman" w:hAnsi="Times New Roman" w:cs="Times New Roman"/>
          <w:b/>
          <w:sz w:val="28"/>
          <w:szCs w:val="28"/>
        </w:rPr>
        <w:t>«Философия и методология науки»</w:t>
      </w:r>
    </w:p>
    <w:p w:rsidR="00EF2DE5" w:rsidRPr="00EF2DE5" w:rsidRDefault="00EF2DE5" w:rsidP="00EF2D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8A3" w:rsidRPr="000B2128" w:rsidRDefault="00CE145F" w:rsidP="000B2128">
      <w:pPr>
        <w:ind w:right="-881"/>
        <w:rPr>
          <w:rFonts w:ascii="Times New Roman" w:hAnsi="Times New Roman" w:cs="Times New Roman"/>
          <w:b/>
        </w:rPr>
      </w:pPr>
      <w:r w:rsidRPr="000B2128">
        <w:rPr>
          <w:rFonts w:ascii="Times New Roman" w:hAnsi="Times New Roman" w:cs="Times New Roman"/>
          <w:b/>
        </w:rPr>
        <w:t>Иностранный язык (</w:t>
      </w:r>
      <w:proofErr w:type="gramStart"/>
      <w:r w:rsidRPr="000B2128">
        <w:rPr>
          <w:rFonts w:ascii="Times New Roman" w:hAnsi="Times New Roman" w:cs="Times New Roman"/>
          <w:b/>
        </w:rPr>
        <w:t>английский)</w:t>
      </w:r>
      <w:r w:rsidR="000B2128" w:rsidRPr="000B2128">
        <w:rPr>
          <w:rFonts w:ascii="Times New Roman" w:hAnsi="Times New Roman" w:cs="Times New Roman"/>
          <w:b/>
        </w:rPr>
        <w:t xml:space="preserve">   </w:t>
      </w:r>
      <w:proofErr w:type="gramEnd"/>
      <w:r w:rsidR="000B2128" w:rsidRPr="000B2128">
        <w:rPr>
          <w:rFonts w:ascii="Times New Roman" w:hAnsi="Times New Roman" w:cs="Times New Roman"/>
          <w:b/>
        </w:rPr>
        <w:t xml:space="preserve">  </w:t>
      </w:r>
      <w:r w:rsidR="00C14A25">
        <w:rPr>
          <w:rFonts w:ascii="Times New Roman" w:hAnsi="Times New Roman" w:cs="Times New Roman"/>
          <w:b/>
        </w:rPr>
        <w:t xml:space="preserve">         </w:t>
      </w:r>
      <w:r w:rsidR="000B2128" w:rsidRPr="000B2128">
        <w:rPr>
          <w:rFonts w:ascii="Times New Roman" w:hAnsi="Times New Roman" w:cs="Times New Roman"/>
          <w:b/>
        </w:rPr>
        <w:t xml:space="preserve">              </w:t>
      </w:r>
      <w:r w:rsidR="000B2128">
        <w:rPr>
          <w:rFonts w:ascii="Times New Roman" w:hAnsi="Times New Roman" w:cs="Times New Roman"/>
          <w:b/>
        </w:rPr>
        <w:t xml:space="preserve">          </w:t>
      </w:r>
      <w:r w:rsidR="00DC6741">
        <w:rPr>
          <w:rFonts w:ascii="Times New Roman" w:hAnsi="Times New Roman" w:cs="Times New Roman"/>
          <w:b/>
        </w:rPr>
        <w:t xml:space="preserve">            </w:t>
      </w:r>
      <w:r w:rsidR="000B2128" w:rsidRPr="000B2128">
        <w:rPr>
          <w:rFonts w:ascii="Times New Roman" w:hAnsi="Times New Roman" w:cs="Times New Roman"/>
          <w:b/>
        </w:rPr>
        <w:t xml:space="preserve">Философия и методология науки         </w:t>
      </w:r>
      <w:r w:rsidR="000B2128">
        <w:rPr>
          <w:rFonts w:ascii="Times New Roman" w:hAnsi="Times New Roman" w:cs="Times New Roman"/>
          <w:b/>
        </w:rPr>
        <w:t xml:space="preserve">                      </w:t>
      </w:r>
      <w:r w:rsidR="000B2128" w:rsidRPr="000B2128">
        <w:rPr>
          <w:rFonts w:ascii="Times New Roman" w:hAnsi="Times New Roman" w:cs="Times New Roman"/>
          <w:b/>
        </w:rPr>
        <w:t xml:space="preserve">               </w:t>
      </w:r>
    </w:p>
    <w:tbl>
      <w:tblPr>
        <w:tblStyle w:val="a3"/>
        <w:tblW w:w="14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6662"/>
        <w:gridCol w:w="2697"/>
      </w:tblGrid>
      <w:tr w:rsidR="0041401F" w:rsidRPr="00DC6741" w:rsidTr="00DC6741">
        <w:trPr>
          <w:trHeight w:val="8305"/>
        </w:trPr>
        <w:tc>
          <w:tcPr>
            <w:tcW w:w="5637" w:type="dxa"/>
          </w:tcPr>
          <w:p w:rsidR="000E7B35" w:rsidRPr="00D04A3E" w:rsidRDefault="000E7B35" w:rsidP="000E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1 (утро)</w:t>
            </w: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proofErr w:type="spellStart"/>
            <w:r w:rsidR="00E6599D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Веременкова</w:t>
            </w:r>
            <w:proofErr w:type="spellEnd"/>
            <w:r w:rsidR="00E6599D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Е.Ф.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ПОДБЕРЕЗСКИЙ Андрей Владимирович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ДУДИНОВА Ольга Николаевна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СНЕЖКО Мария Сергеевна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ХАИНСКАЯ Екатерина Витальевна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ЛАСТЕНКО Илона Игоревна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СИМОНЧИК Мария Владимировна</w:t>
            </w:r>
          </w:p>
          <w:p w:rsidR="009C59F1" w:rsidRPr="00D04A3E" w:rsidRDefault="009C59F1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МАКАЕНКО Виталий Александрович</w:t>
            </w:r>
          </w:p>
          <w:p w:rsidR="002C4BCD" w:rsidRPr="00D04A3E" w:rsidRDefault="000B3593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ЖУХАРЕВ </w:t>
            </w:r>
            <w:r w:rsidR="002C4BCD" w:rsidRPr="00D04A3E">
              <w:rPr>
                <w:rFonts w:ascii="Times New Roman" w:hAnsi="Times New Roman" w:cs="Times New Roman"/>
                <w:sz w:val="24"/>
                <w:szCs w:val="24"/>
              </w:rPr>
              <w:t>Юрий Сергеевич</w:t>
            </w:r>
          </w:p>
          <w:p w:rsidR="002C4BCD" w:rsidRPr="00D04A3E" w:rsidRDefault="000B3593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БЕНЕШ </w:t>
            </w:r>
            <w:r w:rsidR="002C4BCD" w:rsidRPr="00D04A3E">
              <w:rPr>
                <w:rFonts w:ascii="Times New Roman" w:hAnsi="Times New Roman" w:cs="Times New Roman"/>
                <w:sz w:val="24"/>
                <w:szCs w:val="24"/>
              </w:rPr>
              <w:t>Маргарита Андреевна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ДМИТРУК Елена Михайловна</w:t>
            </w:r>
          </w:p>
          <w:p w:rsidR="002C4BCD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ЖАЧКИНА Надежда Николаевна</w:t>
            </w:r>
          </w:p>
          <w:p w:rsidR="000E7B35" w:rsidRPr="00D04A3E" w:rsidRDefault="002C4BCD" w:rsidP="004F7E7F">
            <w:pPr>
              <w:pStyle w:val="a4"/>
              <w:numPr>
                <w:ilvl w:val="0"/>
                <w:numId w:val="14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СИНЯВСКАЯ Анна Михайловна</w:t>
            </w:r>
          </w:p>
          <w:p w:rsidR="006C6BA4" w:rsidRPr="00D04A3E" w:rsidRDefault="006C6BA4" w:rsidP="006C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2 (</w:t>
            </w:r>
            <w:r w:rsidR="000E7B35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вечер</w:t>
            </w:r>
            <w:r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B35"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="00E6599D" w:rsidRPr="00D04A3E">
              <w:rPr>
                <w:rFonts w:ascii="Times New Roman" w:hAnsi="Times New Roman" w:cs="Times New Roman"/>
                <w:sz w:val="24"/>
                <w:szCs w:val="24"/>
              </w:rPr>
              <w:t>Матвеёнок</w:t>
            </w:r>
            <w:proofErr w:type="spellEnd"/>
            <w:r w:rsidR="00E6599D"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ФУРС Константин Викторович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БЕЛОВ Михаил Михайлович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ШЕЛОНИК Мария Александровна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АМЕЛИШКО Алексей Михайлович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ДАНИЛЬЧУК Яна Викторовна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ЗАЙЦЕВ Иван Валерьевич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МИХАЙЛИШИНА Аделаида Сергеевна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СТРЕЛЬЦОВ Владислав Владимирович</w:t>
            </w:r>
          </w:p>
          <w:p w:rsidR="009C59F1" w:rsidRPr="00D04A3E" w:rsidRDefault="009C59F1" w:rsidP="009C59F1">
            <w:pPr>
              <w:pStyle w:val="a4"/>
              <w:numPr>
                <w:ilvl w:val="0"/>
                <w:numId w:val="18"/>
              </w:numPr>
              <w:ind w:left="1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ВЕРБИЛО Илья Александрович</w:t>
            </w:r>
          </w:p>
          <w:p w:rsidR="002E0268" w:rsidRPr="00D04A3E" w:rsidRDefault="002E0268" w:rsidP="0098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19C" w:rsidRPr="00D04A3E" w:rsidRDefault="0098119C" w:rsidP="0098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(немецкий)</w:t>
            </w:r>
          </w:p>
          <w:p w:rsidR="0098119C" w:rsidRPr="00D04A3E" w:rsidRDefault="0098119C" w:rsidP="009811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1</w:t>
            </w:r>
            <w:r w:rsidR="00F048DA"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proofErr w:type="spellStart"/>
            <w:r w:rsidR="00F048DA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Чирвинская</w:t>
            </w:r>
            <w:proofErr w:type="spellEnd"/>
            <w:r w:rsidR="00F048DA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Н.В.</w:t>
            </w:r>
          </w:p>
          <w:p w:rsidR="002E0268" w:rsidRPr="00D04A3E" w:rsidRDefault="002E0268" w:rsidP="002E0268">
            <w:pPr>
              <w:pStyle w:val="a4"/>
              <w:numPr>
                <w:ilvl w:val="0"/>
                <w:numId w:val="15"/>
              </w:numPr>
              <w:spacing w:after="200" w:line="276" w:lineRule="auto"/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ПЕТРАЛАЙ Ольга Николаевна</w:t>
            </w:r>
          </w:p>
          <w:p w:rsidR="0041401F" w:rsidRPr="00D04A3E" w:rsidRDefault="002E0268" w:rsidP="002E0268">
            <w:pPr>
              <w:pStyle w:val="a4"/>
              <w:numPr>
                <w:ilvl w:val="0"/>
                <w:numId w:val="15"/>
              </w:num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ЧЕРНЯКОВИЧ Ирина Анатольевна</w:t>
            </w:r>
          </w:p>
        </w:tc>
        <w:tc>
          <w:tcPr>
            <w:tcW w:w="6662" w:type="dxa"/>
          </w:tcPr>
          <w:p w:rsidR="000B2128" w:rsidRPr="00D04A3E" w:rsidRDefault="000B2128" w:rsidP="000B21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1</w:t>
            </w:r>
            <w:r w:rsidR="00635700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(утро)</w:t>
            </w:r>
            <w:r w:rsidR="009E6D7C"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D7C" w:rsidRPr="00811E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9E6D7C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6599D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Беркова О.В.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БЕНЕШ Маргарита Андреевна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ВОЙШНАРОВИЧ Наталья Игоревна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ЖАЧКИНА Надежда Николаевна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ЛАСТЕНКО Илона Игоревна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МАКАЕНКО Виталий Александрович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ПЕТРАЛАЙ Ольга Николаевна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ПОДБЕРЕЗСКИЙ Андрей Владимирович</w:t>
            </w:r>
          </w:p>
          <w:p w:rsidR="00B3570A" w:rsidRPr="00D04A3E" w:rsidRDefault="00B3570A" w:rsidP="002E0268">
            <w:pPr>
              <w:pStyle w:val="a4"/>
              <w:numPr>
                <w:ilvl w:val="0"/>
                <w:numId w:val="16"/>
              </w:numPr>
              <w:tabs>
                <w:tab w:val="left" w:pos="351"/>
              </w:tabs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СИНЯВСКАЯ Анна Михайловна</w:t>
            </w:r>
          </w:p>
          <w:p w:rsidR="00B3570A" w:rsidRPr="00D04A3E" w:rsidRDefault="00B3570A" w:rsidP="00B5637A">
            <w:pPr>
              <w:pStyle w:val="a4"/>
              <w:numPr>
                <w:ilvl w:val="0"/>
                <w:numId w:val="16"/>
              </w:numPr>
              <w:ind w:left="49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СНЕЖКО Мария Сергеевна</w:t>
            </w:r>
          </w:p>
          <w:p w:rsidR="00B3570A" w:rsidRPr="00D04A3E" w:rsidRDefault="00B3570A" w:rsidP="00F014F4">
            <w:pPr>
              <w:pStyle w:val="a4"/>
              <w:numPr>
                <w:ilvl w:val="0"/>
                <w:numId w:val="16"/>
              </w:numPr>
              <w:tabs>
                <w:tab w:val="left" w:pos="209"/>
                <w:tab w:val="left" w:pos="351"/>
                <w:tab w:val="left" w:pos="492"/>
              </w:tabs>
              <w:ind w:left="2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ФЕДОРОВИЧ Мария Валерьевна</w:t>
            </w:r>
          </w:p>
          <w:p w:rsidR="00B3570A" w:rsidRPr="00D04A3E" w:rsidRDefault="00B3570A" w:rsidP="004F7E7F">
            <w:pPr>
              <w:pStyle w:val="a4"/>
              <w:numPr>
                <w:ilvl w:val="0"/>
                <w:numId w:val="16"/>
              </w:numPr>
              <w:ind w:left="2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ХАИНСКАЯ Екатерина Витальевна</w:t>
            </w:r>
          </w:p>
          <w:p w:rsidR="00B3570A" w:rsidRPr="00D04A3E" w:rsidRDefault="00B3570A" w:rsidP="004F7E7F">
            <w:pPr>
              <w:pStyle w:val="a4"/>
              <w:numPr>
                <w:ilvl w:val="0"/>
                <w:numId w:val="16"/>
              </w:numPr>
              <w:tabs>
                <w:tab w:val="left" w:pos="351"/>
              </w:tabs>
              <w:ind w:left="2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ЧЕРНЯКОВИЧ Ирина Анатольевна</w:t>
            </w:r>
          </w:p>
          <w:p w:rsidR="000B2128" w:rsidRPr="00811E2F" w:rsidRDefault="000B2128" w:rsidP="000B21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группа 2</w:t>
            </w:r>
            <w:r w:rsidR="00635700" w:rsidRPr="00D04A3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(вечер)</w:t>
            </w:r>
            <w:r w:rsidR="009E6D7C" w:rsidRPr="00D04A3E">
              <w:rPr>
                <w:sz w:val="24"/>
                <w:szCs w:val="24"/>
              </w:rPr>
              <w:t xml:space="preserve"> </w:t>
            </w:r>
            <w:r w:rsidR="009E6D7C" w:rsidRPr="00D04A3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E6599D" w:rsidRPr="00811E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Беркова О.В.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ФУРС Константин Викторович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БЕЛОВ Михаил Михайлович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ШЕЛОНИК Мария Александровна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АМЕЛИШКО Алексей Михайлович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ДАНИЛЬЧУК Яна Викторовна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ЗАЙЦЕВ Иван Валерьевич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МИХАЙЛИШИНА Аделаида Сергеевна</w:t>
            </w:r>
          </w:p>
          <w:p w:rsidR="00D04A3E" w:rsidRPr="00D04A3E" w:rsidRDefault="00D04A3E" w:rsidP="00D04A3E">
            <w:pPr>
              <w:pStyle w:val="a4"/>
              <w:numPr>
                <w:ilvl w:val="0"/>
                <w:numId w:val="19"/>
              </w:numPr>
              <w:ind w:left="49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04A3E">
              <w:rPr>
                <w:rFonts w:ascii="Times New Roman" w:hAnsi="Times New Roman" w:cs="Times New Roman"/>
                <w:sz w:val="24"/>
                <w:szCs w:val="24"/>
              </w:rPr>
              <w:t>СТРЕЛЬЦОВ Владислав Владимирович</w:t>
            </w:r>
          </w:p>
          <w:p w:rsidR="00B3570A" w:rsidRPr="00D04A3E" w:rsidRDefault="00B3570A" w:rsidP="00B35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68" w:rsidRPr="00D04A3E" w:rsidRDefault="002E0268" w:rsidP="002E0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A25" w:rsidRPr="00D04A3E" w:rsidRDefault="00C14A25" w:rsidP="009F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B2128" w:rsidRPr="00DC6741" w:rsidRDefault="000B2128" w:rsidP="000B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20" w:rsidRPr="00DC6741" w:rsidRDefault="00397B20" w:rsidP="002C3D62">
            <w:pPr>
              <w:pStyle w:val="a4"/>
              <w:tabs>
                <w:tab w:val="left" w:pos="139"/>
                <w:tab w:val="left" w:pos="281"/>
              </w:tabs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B3E43" w:rsidRPr="00281D1E" w:rsidRDefault="006B3E43">
      <w:pPr>
        <w:rPr>
          <w:rFonts w:ascii="Times New Roman" w:hAnsi="Times New Roman" w:cs="Times New Roman"/>
          <w:sz w:val="20"/>
          <w:szCs w:val="20"/>
        </w:rPr>
      </w:pPr>
    </w:p>
    <w:sectPr w:rsidR="006B3E43" w:rsidRPr="00281D1E" w:rsidSect="00281D1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F57"/>
    <w:multiLevelType w:val="hybridMultilevel"/>
    <w:tmpl w:val="82D23B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61197D"/>
    <w:multiLevelType w:val="hybridMultilevel"/>
    <w:tmpl w:val="E8FED71E"/>
    <w:lvl w:ilvl="0" w:tplc="991E8A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6AFE"/>
    <w:multiLevelType w:val="hybridMultilevel"/>
    <w:tmpl w:val="CC9E5886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5BC2"/>
    <w:multiLevelType w:val="hybridMultilevel"/>
    <w:tmpl w:val="9E02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0A67"/>
    <w:multiLevelType w:val="hybridMultilevel"/>
    <w:tmpl w:val="94CAA798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3917"/>
    <w:multiLevelType w:val="hybridMultilevel"/>
    <w:tmpl w:val="DC1A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17B7C"/>
    <w:multiLevelType w:val="hybridMultilevel"/>
    <w:tmpl w:val="E3A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9057C"/>
    <w:multiLevelType w:val="hybridMultilevel"/>
    <w:tmpl w:val="9C7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F30A9"/>
    <w:multiLevelType w:val="hybridMultilevel"/>
    <w:tmpl w:val="AC24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56B5B"/>
    <w:multiLevelType w:val="hybridMultilevel"/>
    <w:tmpl w:val="B56C75A0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B56FD"/>
    <w:multiLevelType w:val="hybridMultilevel"/>
    <w:tmpl w:val="20C8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D741F"/>
    <w:multiLevelType w:val="hybridMultilevel"/>
    <w:tmpl w:val="F566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4325B"/>
    <w:multiLevelType w:val="hybridMultilevel"/>
    <w:tmpl w:val="0BDA13BA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D4152"/>
    <w:multiLevelType w:val="hybridMultilevel"/>
    <w:tmpl w:val="318AE19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9CC7AB9"/>
    <w:multiLevelType w:val="hybridMultilevel"/>
    <w:tmpl w:val="E3A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377C5"/>
    <w:multiLevelType w:val="hybridMultilevel"/>
    <w:tmpl w:val="A0C8B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D6002"/>
    <w:multiLevelType w:val="hybridMultilevel"/>
    <w:tmpl w:val="CC9E5886"/>
    <w:lvl w:ilvl="0" w:tplc="06FC48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2715F"/>
    <w:multiLevelType w:val="hybridMultilevel"/>
    <w:tmpl w:val="A0C8B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23716"/>
    <w:multiLevelType w:val="hybridMultilevel"/>
    <w:tmpl w:val="9C7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15"/>
  </w:num>
  <w:num w:numId="5">
    <w:abstractNumId w:val="18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6"/>
  </w:num>
  <w:num w:numId="14">
    <w:abstractNumId w:val="16"/>
  </w:num>
  <w:num w:numId="15">
    <w:abstractNumId w:val="2"/>
  </w:num>
  <w:num w:numId="16">
    <w:abstractNumId w:val="12"/>
  </w:num>
  <w:num w:numId="17">
    <w:abstractNumId w:val="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C5"/>
    <w:rsid w:val="00021F3C"/>
    <w:rsid w:val="000951E3"/>
    <w:rsid w:val="000A0BB4"/>
    <w:rsid w:val="000A5510"/>
    <w:rsid w:val="000B2128"/>
    <w:rsid w:val="000B3593"/>
    <w:rsid w:val="000E7B35"/>
    <w:rsid w:val="00103E7B"/>
    <w:rsid w:val="00207B9C"/>
    <w:rsid w:val="00281D1E"/>
    <w:rsid w:val="00295CC6"/>
    <w:rsid w:val="002C3D62"/>
    <w:rsid w:val="002C4BCD"/>
    <w:rsid w:val="002E0268"/>
    <w:rsid w:val="00327F3C"/>
    <w:rsid w:val="00397B20"/>
    <w:rsid w:val="0041401F"/>
    <w:rsid w:val="004F7E7F"/>
    <w:rsid w:val="0057210C"/>
    <w:rsid w:val="005823BF"/>
    <w:rsid w:val="005E1801"/>
    <w:rsid w:val="005E2729"/>
    <w:rsid w:val="00613B9C"/>
    <w:rsid w:val="00635700"/>
    <w:rsid w:val="006B3E43"/>
    <w:rsid w:val="006C6BA4"/>
    <w:rsid w:val="007B533F"/>
    <w:rsid w:val="007B61CD"/>
    <w:rsid w:val="007D7DFC"/>
    <w:rsid w:val="00811E2F"/>
    <w:rsid w:val="008B1069"/>
    <w:rsid w:val="008C1B2D"/>
    <w:rsid w:val="00925E95"/>
    <w:rsid w:val="00931292"/>
    <w:rsid w:val="0098119C"/>
    <w:rsid w:val="009A3F5A"/>
    <w:rsid w:val="009B28C5"/>
    <w:rsid w:val="009C59F1"/>
    <w:rsid w:val="009E6D7C"/>
    <w:rsid w:val="009F3675"/>
    <w:rsid w:val="00A3085A"/>
    <w:rsid w:val="00A62FF2"/>
    <w:rsid w:val="00A74BD8"/>
    <w:rsid w:val="00A869A5"/>
    <w:rsid w:val="00AE3DBB"/>
    <w:rsid w:val="00AF6A95"/>
    <w:rsid w:val="00B3570A"/>
    <w:rsid w:val="00B772D6"/>
    <w:rsid w:val="00BE1937"/>
    <w:rsid w:val="00C14A25"/>
    <w:rsid w:val="00C478A3"/>
    <w:rsid w:val="00C560C7"/>
    <w:rsid w:val="00C617F9"/>
    <w:rsid w:val="00C7085E"/>
    <w:rsid w:val="00CE145F"/>
    <w:rsid w:val="00CF1A08"/>
    <w:rsid w:val="00CF5416"/>
    <w:rsid w:val="00CF63E9"/>
    <w:rsid w:val="00D04A3E"/>
    <w:rsid w:val="00D50358"/>
    <w:rsid w:val="00DA779A"/>
    <w:rsid w:val="00DC6741"/>
    <w:rsid w:val="00DD09FE"/>
    <w:rsid w:val="00E63609"/>
    <w:rsid w:val="00E6599D"/>
    <w:rsid w:val="00E711F7"/>
    <w:rsid w:val="00EF2DE5"/>
    <w:rsid w:val="00F014F4"/>
    <w:rsid w:val="00F048DA"/>
    <w:rsid w:val="00F751A6"/>
    <w:rsid w:val="00F84067"/>
    <w:rsid w:val="00F959F7"/>
    <w:rsid w:val="00FA50D7"/>
    <w:rsid w:val="00FD00F4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F2242-7E3B-4185-8ECC-7056321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10C"/>
    <w:pPr>
      <w:ind w:left="720"/>
      <w:contextualSpacing/>
    </w:pPr>
  </w:style>
  <w:style w:type="paragraph" w:styleId="a5">
    <w:name w:val="No Spacing"/>
    <w:uiPriority w:val="1"/>
    <w:qFormat/>
    <w:rsid w:val="00EF2D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PCipnk</dc:creator>
  <cp:keywords/>
  <dc:description/>
  <cp:lastModifiedBy>БородовскаяВалентина</cp:lastModifiedBy>
  <cp:revision>5</cp:revision>
  <cp:lastPrinted>2025-12-19T11:47:00Z</cp:lastPrinted>
  <dcterms:created xsi:type="dcterms:W3CDTF">2025-12-17T07:17:00Z</dcterms:created>
  <dcterms:modified xsi:type="dcterms:W3CDTF">2025-12-19T11:48:00Z</dcterms:modified>
</cp:coreProperties>
</file>