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E5" w:rsidRPr="00EF2DE5" w:rsidRDefault="00CE145F" w:rsidP="00EF2D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E5">
        <w:rPr>
          <w:rFonts w:ascii="Times New Roman" w:hAnsi="Times New Roman" w:cs="Times New Roman"/>
          <w:b/>
          <w:sz w:val="28"/>
          <w:szCs w:val="28"/>
        </w:rPr>
        <w:t>Состав групп</w:t>
      </w:r>
    </w:p>
    <w:p w:rsidR="00EF2DE5" w:rsidRPr="00EF2DE5" w:rsidRDefault="00CE145F" w:rsidP="00EF2D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E5">
        <w:rPr>
          <w:rFonts w:ascii="Times New Roman" w:hAnsi="Times New Roman" w:cs="Times New Roman"/>
          <w:b/>
          <w:sz w:val="28"/>
          <w:szCs w:val="28"/>
        </w:rPr>
        <w:t xml:space="preserve">для изучения </w:t>
      </w:r>
      <w:r w:rsidR="0097292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EF2DE5">
        <w:rPr>
          <w:rFonts w:ascii="Times New Roman" w:hAnsi="Times New Roman" w:cs="Times New Roman"/>
          <w:b/>
          <w:sz w:val="28"/>
          <w:szCs w:val="28"/>
        </w:rPr>
        <w:t>дисциплин</w:t>
      </w:r>
      <w:r w:rsidR="0097292C">
        <w:rPr>
          <w:rFonts w:ascii="Times New Roman" w:hAnsi="Times New Roman" w:cs="Times New Roman"/>
          <w:b/>
          <w:sz w:val="28"/>
          <w:szCs w:val="28"/>
        </w:rPr>
        <w:t>ы</w:t>
      </w:r>
      <w:r w:rsidRPr="00EF2DE5">
        <w:rPr>
          <w:rFonts w:ascii="Times New Roman" w:hAnsi="Times New Roman" w:cs="Times New Roman"/>
          <w:b/>
          <w:sz w:val="28"/>
          <w:szCs w:val="28"/>
        </w:rPr>
        <w:t xml:space="preserve"> кандидатского минимума</w:t>
      </w:r>
    </w:p>
    <w:p w:rsidR="00CE145F" w:rsidRPr="00EF2DE5" w:rsidRDefault="0097292C" w:rsidP="00EF2D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информационных технологий»</w:t>
      </w:r>
    </w:p>
    <w:p w:rsidR="00EF2DE5" w:rsidRPr="00EF2DE5" w:rsidRDefault="00EF2DE5" w:rsidP="00EF2D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8A3" w:rsidRPr="000B2128" w:rsidRDefault="00C478A3" w:rsidP="000B2128">
      <w:pPr>
        <w:ind w:right="-881"/>
        <w:rPr>
          <w:rFonts w:ascii="Times New Roman" w:hAnsi="Times New Roman" w:cs="Times New Roman"/>
          <w:b/>
        </w:rPr>
      </w:pPr>
    </w:p>
    <w:tbl>
      <w:tblPr>
        <w:tblStyle w:val="a3"/>
        <w:tblW w:w="14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6062"/>
        <w:gridCol w:w="2697"/>
      </w:tblGrid>
      <w:tr w:rsidR="0041401F" w:rsidRPr="00DC6741" w:rsidTr="00356CF4">
        <w:trPr>
          <w:trHeight w:val="8305"/>
        </w:trPr>
        <w:tc>
          <w:tcPr>
            <w:tcW w:w="6237" w:type="dxa"/>
          </w:tcPr>
          <w:p w:rsidR="000E7B35" w:rsidRPr="00356CF4" w:rsidRDefault="000E7B35" w:rsidP="000E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1 (утро)</w:t>
            </w: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BCD" w:rsidRPr="00356CF4" w:rsidRDefault="002C4BCD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ПОДБЕРЕЗСКИЙ Андрей Владимирович</w:t>
            </w:r>
          </w:p>
          <w:p w:rsidR="002C4BCD" w:rsidRPr="00356CF4" w:rsidRDefault="002C4BCD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ДУДИНОВА Ольга Николаевна</w:t>
            </w:r>
          </w:p>
          <w:p w:rsidR="002C4BCD" w:rsidRPr="00356CF4" w:rsidRDefault="002C4BCD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СНЕЖКО Мария Сергеевна</w:t>
            </w:r>
          </w:p>
          <w:p w:rsidR="006B3DFA" w:rsidRPr="00356CF4" w:rsidRDefault="006B3DFA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МАСЮКОВ Александр Юрьевич</w:t>
            </w:r>
          </w:p>
          <w:p w:rsidR="002C4BCD" w:rsidRPr="00356CF4" w:rsidRDefault="002C4BCD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ХАИНСКАЯ Екатерина Витальевна</w:t>
            </w:r>
          </w:p>
          <w:p w:rsidR="002C4BCD" w:rsidRPr="00356CF4" w:rsidRDefault="002C4BCD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ЛАСТЕНКО Илона Игоревна</w:t>
            </w:r>
          </w:p>
          <w:p w:rsidR="002C4BCD" w:rsidRPr="00356CF4" w:rsidRDefault="006B3DFA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ПЕТРАЛАЙ Ольга Николаевна</w:t>
            </w:r>
          </w:p>
          <w:p w:rsidR="002C4BCD" w:rsidRPr="00356CF4" w:rsidRDefault="000B3593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 xml:space="preserve">ЖУХАРЕВ </w:t>
            </w:r>
            <w:r w:rsidR="002C4BCD" w:rsidRPr="00356CF4">
              <w:rPr>
                <w:rFonts w:ascii="Times New Roman" w:hAnsi="Times New Roman" w:cs="Times New Roman"/>
                <w:sz w:val="24"/>
                <w:szCs w:val="24"/>
              </w:rPr>
              <w:t>Юрий Сергеевич</w:t>
            </w:r>
          </w:p>
          <w:p w:rsidR="00F8518C" w:rsidRPr="00356CF4" w:rsidRDefault="00F8518C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ФЕДОРОВИЧ Мария Валерьевна</w:t>
            </w:r>
          </w:p>
          <w:p w:rsidR="00F8518C" w:rsidRPr="00356CF4" w:rsidRDefault="00F8518C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ВОЙШНАРОВИЧ Наталья Игоревна</w:t>
            </w:r>
          </w:p>
          <w:p w:rsidR="00F8518C" w:rsidRPr="00356CF4" w:rsidRDefault="00F8518C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0E7B35" w:rsidRPr="00356CF4" w:rsidRDefault="002C4BCD" w:rsidP="00356CF4">
            <w:pPr>
              <w:pStyle w:val="a4"/>
              <w:numPr>
                <w:ilvl w:val="0"/>
                <w:numId w:val="14"/>
              </w:numPr>
              <w:tabs>
                <w:tab w:val="left" w:pos="270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СИНЯВСКАЯ Анна Михайловна</w:t>
            </w:r>
          </w:p>
          <w:p w:rsidR="002E0268" w:rsidRPr="00356CF4" w:rsidRDefault="002E0268" w:rsidP="0098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1F" w:rsidRPr="00356CF4" w:rsidRDefault="0041401F" w:rsidP="0097292C">
            <w:pPr>
              <w:pStyle w:val="a4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6B3DFA" w:rsidRPr="00356CF4" w:rsidRDefault="006B3DFA" w:rsidP="006B3DFA">
            <w:pPr>
              <w:rPr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2 (вечер)</w:t>
            </w:r>
            <w:r w:rsidRPr="00356CF4">
              <w:rPr>
                <w:sz w:val="24"/>
                <w:szCs w:val="24"/>
              </w:rPr>
              <w:t xml:space="preserve"> </w:t>
            </w:r>
          </w:p>
          <w:p w:rsidR="00D04A3E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ФУРС Константин Викторович</w:t>
            </w:r>
          </w:p>
          <w:p w:rsidR="00D04A3E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БЕЛОВ Михаил Михайлович</w:t>
            </w:r>
          </w:p>
          <w:p w:rsidR="006B3DFA" w:rsidRPr="00356CF4" w:rsidRDefault="006B3DFA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МАМАЙ Сергей Петрович</w:t>
            </w:r>
          </w:p>
          <w:p w:rsidR="00D04A3E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ШЕЛОНИК Мария Александровна</w:t>
            </w:r>
          </w:p>
          <w:p w:rsidR="00D04A3E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АМЕЛИШКО Алексей Михайлович</w:t>
            </w:r>
          </w:p>
          <w:p w:rsidR="00D04A3E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ДАНИЛЬЧУК Яна Викторовна</w:t>
            </w:r>
          </w:p>
          <w:p w:rsidR="00D04A3E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ЗАЙЦЕВ Иван Валерьевич</w:t>
            </w:r>
          </w:p>
          <w:p w:rsidR="006B3DFA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МИХАЙЛИШИНА Аделаида Сергеевна</w:t>
            </w:r>
          </w:p>
          <w:p w:rsidR="00F8518C" w:rsidRPr="00356CF4" w:rsidRDefault="00D04A3E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СТРЕЛЬЦОВ Владислав Владимирович</w:t>
            </w:r>
            <w:r w:rsidR="006B3DFA" w:rsidRPr="00356CF4">
              <w:t xml:space="preserve"> </w:t>
            </w:r>
          </w:p>
          <w:p w:rsidR="006B3DFA" w:rsidRPr="00356CF4" w:rsidRDefault="006B3DFA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352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ВЕРБИЛО Илья Александрович</w:t>
            </w:r>
          </w:p>
          <w:p w:rsidR="00F8518C" w:rsidRPr="00356CF4" w:rsidRDefault="00F8518C" w:rsidP="00F8518C">
            <w:pPr>
              <w:pStyle w:val="a4"/>
              <w:numPr>
                <w:ilvl w:val="0"/>
                <w:numId w:val="21"/>
              </w:numPr>
              <w:tabs>
                <w:tab w:val="left" w:pos="271"/>
              </w:tabs>
              <w:ind w:left="352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56CF4">
              <w:rPr>
                <w:rFonts w:ascii="Times New Roman" w:hAnsi="Times New Roman" w:cs="Times New Roman"/>
                <w:sz w:val="24"/>
                <w:szCs w:val="24"/>
              </w:rPr>
              <w:t>МАКАЕНКО Виталий Александрович</w:t>
            </w:r>
          </w:p>
          <w:p w:rsidR="00B3570A" w:rsidRPr="00356CF4" w:rsidRDefault="00B3570A" w:rsidP="00F8518C">
            <w:pPr>
              <w:pStyle w:val="a4"/>
              <w:ind w:left="4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68" w:rsidRPr="00356CF4" w:rsidRDefault="002E0268" w:rsidP="002E0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A25" w:rsidRPr="00356CF4" w:rsidRDefault="00C14A25" w:rsidP="009F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7" w:type="dxa"/>
          </w:tcPr>
          <w:p w:rsidR="000B2128" w:rsidRPr="00DC6741" w:rsidRDefault="000B2128" w:rsidP="000B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20" w:rsidRPr="00DC6741" w:rsidRDefault="00397B20" w:rsidP="002C3D62">
            <w:pPr>
              <w:pStyle w:val="a4"/>
              <w:tabs>
                <w:tab w:val="left" w:pos="139"/>
                <w:tab w:val="left" w:pos="281"/>
              </w:tabs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E43" w:rsidRPr="00281D1E" w:rsidRDefault="006B3E43">
      <w:pPr>
        <w:rPr>
          <w:rFonts w:ascii="Times New Roman" w:hAnsi="Times New Roman" w:cs="Times New Roman"/>
          <w:sz w:val="20"/>
          <w:szCs w:val="20"/>
        </w:rPr>
      </w:pPr>
    </w:p>
    <w:sectPr w:rsidR="006B3E43" w:rsidRPr="00281D1E" w:rsidSect="00281D1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F57"/>
    <w:multiLevelType w:val="hybridMultilevel"/>
    <w:tmpl w:val="82D23B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61197D"/>
    <w:multiLevelType w:val="hybridMultilevel"/>
    <w:tmpl w:val="E8FED71E"/>
    <w:lvl w:ilvl="0" w:tplc="991E8A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6AFE"/>
    <w:multiLevelType w:val="hybridMultilevel"/>
    <w:tmpl w:val="CC9E5886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10"/>
    <w:multiLevelType w:val="hybridMultilevel"/>
    <w:tmpl w:val="831A1528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5BC2"/>
    <w:multiLevelType w:val="hybridMultilevel"/>
    <w:tmpl w:val="9E02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0A67"/>
    <w:multiLevelType w:val="hybridMultilevel"/>
    <w:tmpl w:val="94CAA798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F3917"/>
    <w:multiLevelType w:val="hybridMultilevel"/>
    <w:tmpl w:val="DC1A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B7C"/>
    <w:multiLevelType w:val="hybridMultilevel"/>
    <w:tmpl w:val="E3A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9057C"/>
    <w:multiLevelType w:val="hybridMultilevel"/>
    <w:tmpl w:val="9C7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F30A9"/>
    <w:multiLevelType w:val="hybridMultilevel"/>
    <w:tmpl w:val="AC24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56B5B"/>
    <w:multiLevelType w:val="hybridMultilevel"/>
    <w:tmpl w:val="B56C75A0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B56FD"/>
    <w:multiLevelType w:val="hybridMultilevel"/>
    <w:tmpl w:val="20C8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741F"/>
    <w:multiLevelType w:val="hybridMultilevel"/>
    <w:tmpl w:val="F566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54AC3"/>
    <w:multiLevelType w:val="hybridMultilevel"/>
    <w:tmpl w:val="B56C75A0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4325B"/>
    <w:multiLevelType w:val="hybridMultilevel"/>
    <w:tmpl w:val="F7CCFE1E"/>
    <w:lvl w:ilvl="0" w:tplc="6194D65A">
      <w:start w:val="1"/>
      <w:numFmt w:val="decimal"/>
      <w:lvlText w:val="%1."/>
      <w:lvlJc w:val="center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D4152"/>
    <w:multiLevelType w:val="hybridMultilevel"/>
    <w:tmpl w:val="318AE19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9CC7AB9"/>
    <w:multiLevelType w:val="hybridMultilevel"/>
    <w:tmpl w:val="E3A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77C5"/>
    <w:multiLevelType w:val="hybridMultilevel"/>
    <w:tmpl w:val="A0C8B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D6002"/>
    <w:multiLevelType w:val="hybridMultilevel"/>
    <w:tmpl w:val="CC9E5886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2715F"/>
    <w:multiLevelType w:val="hybridMultilevel"/>
    <w:tmpl w:val="A0C8B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23716"/>
    <w:multiLevelType w:val="hybridMultilevel"/>
    <w:tmpl w:val="9C7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7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11"/>
  </w:num>
  <w:num w:numId="13">
    <w:abstractNumId w:val="7"/>
  </w:num>
  <w:num w:numId="14">
    <w:abstractNumId w:val="18"/>
  </w:num>
  <w:num w:numId="15">
    <w:abstractNumId w:val="2"/>
  </w:num>
  <w:num w:numId="16">
    <w:abstractNumId w:val="14"/>
  </w:num>
  <w:num w:numId="17">
    <w:abstractNumId w:val="1"/>
  </w:num>
  <w:num w:numId="18">
    <w:abstractNumId w:val="5"/>
  </w:num>
  <w:num w:numId="19">
    <w:abstractNumId w:val="10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C5"/>
    <w:rsid w:val="00021F3C"/>
    <w:rsid w:val="000951E3"/>
    <w:rsid w:val="000A0BB4"/>
    <w:rsid w:val="000A5510"/>
    <w:rsid w:val="000B2128"/>
    <w:rsid w:val="000B3593"/>
    <w:rsid w:val="000E7B35"/>
    <w:rsid w:val="00103E7B"/>
    <w:rsid w:val="00207B9C"/>
    <w:rsid w:val="0025305A"/>
    <w:rsid w:val="00281D1E"/>
    <w:rsid w:val="00295CC6"/>
    <w:rsid w:val="002C3D62"/>
    <w:rsid w:val="002C4BCD"/>
    <w:rsid w:val="002E0268"/>
    <w:rsid w:val="00327F3C"/>
    <w:rsid w:val="00356CF4"/>
    <w:rsid w:val="00397B20"/>
    <w:rsid w:val="0041401F"/>
    <w:rsid w:val="0057210C"/>
    <w:rsid w:val="005823BF"/>
    <w:rsid w:val="005E1801"/>
    <w:rsid w:val="005E2729"/>
    <w:rsid w:val="00613B9C"/>
    <w:rsid w:val="00635700"/>
    <w:rsid w:val="006B3DFA"/>
    <w:rsid w:val="006B3E43"/>
    <w:rsid w:val="006C6BA4"/>
    <w:rsid w:val="007B533F"/>
    <w:rsid w:val="007B61CD"/>
    <w:rsid w:val="007D7DFC"/>
    <w:rsid w:val="00811E2F"/>
    <w:rsid w:val="008B1069"/>
    <w:rsid w:val="008C1B2D"/>
    <w:rsid w:val="00925E95"/>
    <w:rsid w:val="00931292"/>
    <w:rsid w:val="0097292C"/>
    <w:rsid w:val="0098119C"/>
    <w:rsid w:val="009A3F5A"/>
    <w:rsid w:val="009B28C5"/>
    <w:rsid w:val="009C59F1"/>
    <w:rsid w:val="009E6D7C"/>
    <w:rsid w:val="009F3675"/>
    <w:rsid w:val="00A3085A"/>
    <w:rsid w:val="00A62FF2"/>
    <w:rsid w:val="00A74BD8"/>
    <w:rsid w:val="00A869A5"/>
    <w:rsid w:val="00AE3DBB"/>
    <w:rsid w:val="00AF6A95"/>
    <w:rsid w:val="00B3570A"/>
    <w:rsid w:val="00B772D6"/>
    <w:rsid w:val="00BE1937"/>
    <w:rsid w:val="00C14A25"/>
    <w:rsid w:val="00C478A3"/>
    <w:rsid w:val="00C560C7"/>
    <w:rsid w:val="00C617F9"/>
    <w:rsid w:val="00C7085E"/>
    <w:rsid w:val="00CE145F"/>
    <w:rsid w:val="00CF1A08"/>
    <w:rsid w:val="00CF5416"/>
    <w:rsid w:val="00CF63E9"/>
    <w:rsid w:val="00D04A3E"/>
    <w:rsid w:val="00D50358"/>
    <w:rsid w:val="00DA779A"/>
    <w:rsid w:val="00DC6741"/>
    <w:rsid w:val="00DD09FE"/>
    <w:rsid w:val="00E63609"/>
    <w:rsid w:val="00E6599D"/>
    <w:rsid w:val="00E711F7"/>
    <w:rsid w:val="00EF2DE5"/>
    <w:rsid w:val="00F048DA"/>
    <w:rsid w:val="00F751A6"/>
    <w:rsid w:val="00F84067"/>
    <w:rsid w:val="00F8518C"/>
    <w:rsid w:val="00F959F7"/>
    <w:rsid w:val="00FA50D7"/>
    <w:rsid w:val="00FD00F4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E856"/>
  <w15:docId w15:val="{9DAF2242-7E3B-4185-8ECC-7056321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10C"/>
    <w:pPr>
      <w:ind w:left="720"/>
      <w:contextualSpacing/>
    </w:pPr>
  </w:style>
  <w:style w:type="paragraph" w:styleId="a5">
    <w:name w:val="No Spacing"/>
    <w:uiPriority w:val="1"/>
    <w:qFormat/>
    <w:rsid w:val="00EF2D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PCipnk</dc:creator>
  <cp:keywords/>
  <dc:description/>
  <cp:lastModifiedBy>БородовскаяВалентина</cp:lastModifiedBy>
  <cp:revision>2</cp:revision>
  <cp:lastPrinted>2026-01-26T13:26:00Z</cp:lastPrinted>
  <dcterms:created xsi:type="dcterms:W3CDTF">2026-01-26T13:32:00Z</dcterms:created>
  <dcterms:modified xsi:type="dcterms:W3CDTF">2026-01-26T13:32:00Z</dcterms:modified>
</cp:coreProperties>
</file>